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e59212d7b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e1f47f3be4220"/>
      <w:footerReference xmlns:r="http://schemas.openxmlformats.org/officeDocument/2006/relationships" w:type="default" r:id="Rdfc3751b4ec9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MEEA HOLDING AS   ·   Org.nr 923 634 819   ·   Storgata 5   ·   2670 OTTA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e1f47f3be4220" /><Relationship Type="http://schemas.openxmlformats.org/officeDocument/2006/relationships/footer" Target="/word/footer1.xml" Id="Rdfc3751b4ec94a79" /></Relationships>
</file>