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3934261a94c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ODDMUND GROVEN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ODDMUND GROVEN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b4e3ca0a14e9e"/>
      <w:footerReference xmlns:r="http://schemas.openxmlformats.org/officeDocument/2006/relationships" w:type="default" r:id="Rd12673c5af88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ODDMUND GROVEN AS   ·   Org.nr 923 627 804   ·   Reitan næringspark 14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ODDMUND GROVEN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b4e3ca0a14e9e" /><Relationship Type="http://schemas.openxmlformats.org/officeDocument/2006/relationships/footer" Target="/word/footer1.xml" Id="Rd12673c5af8847ab" /></Relationships>
</file>