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a1a9deff04d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N-TEK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N-TEK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713056b9df497b"/>
      <w:footerReference xmlns:r="http://schemas.openxmlformats.org/officeDocument/2006/relationships" w:type="default" r:id="R68c53724c48e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N-TEK AS   ·   Org.nr 923 477 640   ·   Kvamsviki 15   ·   6857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N-TEK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13056b9df497b" /><Relationship Type="http://schemas.openxmlformats.org/officeDocument/2006/relationships/footer" Target="/word/footer1.xml" Id="R68c53724c48e4646" /></Relationships>
</file>