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614c0971a41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SIPOS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SIPOS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7300b788a4b88"/>
      <w:footerReference xmlns:r="http://schemas.openxmlformats.org/officeDocument/2006/relationships" w:type="default" r:id="Ra305a6e24ba1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SIPOS AS   ·   Org.nr 923 403 124   ·   Storhaugbrekka 36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SIPOS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7300b788a4b88" /><Relationship Type="http://schemas.openxmlformats.org/officeDocument/2006/relationships/footer" Target="/word/footer1.xml" Id="Ra305a6e24ba14664" /></Relationships>
</file>