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2120f61d1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ARNTSI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ARNTSI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1e5ade50e42b4"/>
      <w:footerReference xmlns:r="http://schemas.openxmlformats.org/officeDocument/2006/relationships" w:type="default" r:id="R6e37cb249dc5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ARNTSI HOLDING AS   ·   Org.nr 923 301 992   ·   Jacob Jentofts vei 37   ·   8373 BALLSTAD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ARNTSI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1e5ade50e42b4" /><Relationship Type="http://schemas.openxmlformats.org/officeDocument/2006/relationships/footer" Target="/word/footer1.xml" Id="R6e37cb249dc54d9a" /></Relationships>
</file>