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598e320d234f1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TECHVEST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Ørsta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Ørsta,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TECHVEST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20eb618f78a4820"/>
      <w:footerReference xmlns:r="http://schemas.openxmlformats.org/officeDocument/2006/relationships" w:type="default" r:id="Rf2659b2d52204f3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TECHVEST AS   ·   Org.nr 923 219 994   ·   Øvremarka 25   ·   6154 ØRSTA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TECHVEST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20eb618f78a4820" /><Relationship Type="http://schemas.openxmlformats.org/officeDocument/2006/relationships/footer" Target="/word/footer1.xml" Id="Rf2659b2d52204f3f" /></Relationships>
</file>