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0477535a0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BERGSØEN BULL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BERGSØEN BULL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616643eae4dd2"/>
      <w:footerReference xmlns:r="http://schemas.openxmlformats.org/officeDocument/2006/relationships" w:type="default" r:id="Rd0f3ecd80570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BERGSØEN BULL AS   ·   Org.nr 923 201 726   ·   Moltke Moes vei 12   ·   0851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BERGSØEN BULL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616643eae4dd2" /><Relationship Type="http://schemas.openxmlformats.org/officeDocument/2006/relationships/footer" Target="/word/footer1.xml" Id="Rd0f3ecd805704534" /></Relationships>
</file>