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08d35db6164a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HESA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HESA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969d58854141ed"/>
      <w:footerReference xmlns:r="http://schemas.openxmlformats.org/officeDocument/2006/relationships" w:type="default" r:id="R3138fd621c0a4b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HESA TRADING AS   ·   Org.nr 923 095 268   ·   Nysæterneset 55   ·   5415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HESA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969d58854141ed" /><Relationship Type="http://schemas.openxmlformats.org/officeDocument/2006/relationships/footer" Target="/word/footer1.xml" Id="R3138fd621c0a4bfa" /></Relationships>
</file>