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d3d5625b14e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FOSEN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FOSEN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8c5a706c1f4081"/>
      <w:footerReference xmlns:r="http://schemas.openxmlformats.org/officeDocument/2006/relationships" w:type="default" r:id="R1869121a73514b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FOSEN AS   ·   Org.nr 923 090 983   ·   Fjæraveien 11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FOSEN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8c5a706c1f4081" /><Relationship Type="http://schemas.openxmlformats.org/officeDocument/2006/relationships/footer" Target="/word/footer1.xml" Id="R1869121a73514b6a" /></Relationships>
</file>