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859985fda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LEFT MOUSE BUTTON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LEFT MOUSE BUTTON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539b936554d80"/>
      <w:footerReference xmlns:r="http://schemas.openxmlformats.org/officeDocument/2006/relationships" w:type="default" r:id="R582a093930e3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LEFT MOUSE BUTTON AS   ·   Org.nr 923 089 683   ·   c/o Håvard Nesvold, Vilbergveien 8B   ·   0687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LEFT MOUSE BUTTON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539b936554d80" /><Relationship Type="http://schemas.openxmlformats.org/officeDocument/2006/relationships/footer" Target="/word/footer1.xml" Id="R582a093930e34147" /></Relationships>
</file>