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fd3391981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GROVFJORD SHIP INVEST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GROVFJORD SHIP INVEST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953bcfe2e4330"/>
      <w:footerReference xmlns:r="http://schemas.openxmlformats.org/officeDocument/2006/relationships" w:type="default" r:id="R4f1c1489b37b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GROVFJORD SHIP INVEST 3 AS   ·   Org.nr 923 054 375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GROVFJORD SHIP INVEST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953bcfe2e4330" /><Relationship Type="http://schemas.openxmlformats.org/officeDocument/2006/relationships/footer" Target="/word/footer1.xml" Id="R4f1c1489b37b46ba" /></Relationships>
</file>