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29412863e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FACTS FINN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FACTS FINN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40b75ad2a49e1"/>
      <w:footerReference xmlns:r="http://schemas.openxmlformats.org/officeDocument/2006/relationships" w:type="default" r:id="R53d81abfc789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FACTS FINN AS   ·   Org.nr 923 051 635   ·   St. Olavs plass 1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FACTS FINN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40b75ad2a49e1" /><Relationship Type="http://schemas.openxmlformats.org/officeDocument/2006/relationships/footer" Target="/word/footer1.xml" Id="R53d81abfc7894a8c" /></Relationships>
</file>