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d01278d61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NITTEBERG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NITTEBERG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5b60e9b3b4438"/>
      <w:footerReference xmlns:r="http://schemas.openxmlformats.org/officeDocument/2006/relationships" w:type="default" r:id="R376436ba380c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NITTEBERG CONSULTING AS   ·   Org.nr 923 005 609   ·   Bjørnemyrveien 42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NITTEBERG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5b60e9b3b4438" /><Relationship Type="http://schemas.openxmlformats.org/officeDocument/2006/relationships/footer" Target="/word/footer1.xml" Id="R376436ba380c4440" /></Relationships>
</file>