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60ce30f08c4e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HOBBYBUA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Buvika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Buvika,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HOBBYBUA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86e4e793724084"/>
      <w:footerReference xmlns:r="http://schemas.openxmlformats.org/officeDocument/2006/relationships" w:type="default" r:id="R9bfd57bd2b704a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HOBBYBUA AS   ·   Org.nr 922 947 422   ·   Brekkavegen 25   ·   7350 BUVIKA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HOBBYBUA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86e4e793724084" /><Relationship Type="http://schemas.openxmlformats.org/officeDocument/2006/relationships/footer" Target="/word/footer1.xml" Id="R9bfd57bd2b704ae8" /></Relationships>
</file>