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a5b26e5ea42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EMG BAY TELE OG DATA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EMG BAY TELE OG DATA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3730077ca84c29"/>
      <w:footerReference xmlns:r="http://schemas.openxmlformats.org/officeDocument/2006/relationships" w:type="default" r:id="R437bf18001ed49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EMG BAY TELE OG DATA FREDRIKSTAD AS   ·   Org.nr 922 834 849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EMG BAY TELE OG DATA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730077ca84c29" /><Relationship Type="http://schemas.openxmlformats.org/officeDocument/2006/relationships/footer" Target="/word/footer1.xml" Id="R437bf18001ed49a5" /></Relationships>
</file>