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6f3ca42e847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BRINKEN KLOKKARSTUA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Tranby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Tranby,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BRINKEN KLOKKARSTUA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01ddd84ae4606"/>
      <w:footerReference xmlns:r="http://schemas.openxmlformats.org/officeDocument/2006/relationships" w:type="default" r:id="R796ee6c1c5c7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BRINKEN KLOKKARSTUA AS   ·   Org.nr 922 830 002   ·   Dølasletta 7   ·   3408 TRANBY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BRINKEN KLOKKARSTUA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01ddd84ae4606" /><Relationship Type="http://schemas.openxmlformats.org/officeDocument/2006/relationships/footer" Target="/word/footer1.xml" Id="R796ee6c1c5c74645" /></Relationships>
</file>