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8f5ac9698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Kolbeinsvik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Kolbeinsvik,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6f24ceafb435b"/>
      <w:footerReference xmlns:r="http://schemas.openxmlformats.org/officeDocument/2006/relationships" w:type="default" r:id="R2e8e899615b8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PLANERA HOLDING AS   ·   Org.nr 922 808 554   ·   c/o Baard Nordstrand, Tinghaugen 61   ·   5394 KOLBEINSVIK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6f24ceafb435b" /><Relationship Type="http://schemas.openxmlformats.org/officeDocument/2006/relationships/footer" Target="/word/footer1.xml" Id="R2e8e899615b84425" /></Relationships>
</file>