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b1c647ee1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HELLEBERG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HELLEBERG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6857896f14fd9"/>
      <w:footerReference xmlns:r="http://schemas.openxmlformats.org/officeDocument/2006/relationships" w:type="default" r:id="R68792a62244f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HELLEBERG MASKIN AS   ·   Org.nr 922 737 592   ·   Vardåsveien 68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HELLEBERG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6857896f14fd9" /><Relationship Type="http://schemas.openxmlformats.org/officeDocument/2006/relationships/footer" Target="/word/footer1.xml" Id="R68792a62244f4945" /></Relationships>
</file>