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da832aacc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STAMCELLEHUSET ORTOPEDISKE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STAMCELLEHUSET ORTOPEDISKE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6529261814793"/>
      <w:footerReference xmlns:r="http://schemas.openxmlformats.org/officeDocument/2006/relationships" w:type="default" r:id="R9db1f09fed23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STAMCELLEHUSET ORTOPEDISKE KLINIKK AS   ·   Org.nr 922 720 304   ·   c/o Anmar Numan, Sjølundvegen 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STAMCELLEHUSET ORTOPEDISKE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6529261814793" /><Relationship Type="http://schemas.openxmlformats.org/officeDocument/2006/relationships/footer" Target="/word/footer1.xml" Id="R9db1f09fed2341c8" /></Relationships>
</file>