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ee7ac57ec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18bb7be404a3d"/>
      <w:footerReference xmlns:r="http://schemas.openxmlformats.org/officeDocument/2006/relationships" w:type="default" r:id="Rfb641f95a2da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 MASKINUTLEIE AS   ·   Org.nr 922 715 440   ·   Paradisveien 40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18bb7be404a3d" /><Relationship Type="http://schemas.openxmlformats.org/officeDocument/2006/relationships/footer" Target="/word/footer1.xml" Id="Rfb641f95a2da4c9e" /></Relationships>
</file>