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308041b2e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K-S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Degernes,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K-S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436c5dbe94e86"/>
      <w:footerReference xmlns:r="http://schemas.openxmlformats.org/officeDocument/2006/relationships" w:type="default" r:id="R960b30dd7a7c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K-S MASKINDRIFT AS   ·   Org.nr 922 699 461   ·   Ellestadveien 2   ·   1892 DEGERNES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K-S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436c5dbe94e86" /><Relationship Type="http://schemas.openxmlformats.org/officeDocument/2006/relationships/footer" Target="/word/footer1.xml" Id="R960b30dd7a7c4c73" /></Relationships>
</file>