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75e896983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STIKLESTAD EIENDOM NESTVOLD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STIKLESTAD EIENDOM NESTVOLD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ecb028b2343a0"/>
      <w:footerReference xmlns:r="http://schemas.openxmlformats.org/officeDocument/2006/relationships" w:type="default" r:id="Rfd2697733adf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STIKLESTAD EIENDOM NESTVOLD AS   ·   Org.nr 922 623 724   ·   Skoleparken 3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STIKLESTAD EIENDOM NESTVOLD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ecb028b2343a0" /><Relationship Type="http://schemas.openxmlformats.org/officeDocument/2006/relationships/footer" Target="/word/footer1.xml" Id="Rfd2697733adf4dff" /></Relationships>
</file>