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56959e83a040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HILLINGAN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HILLINGAN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e1441e9d2a4a8e"/>
      <w:footerReference xmlns:r="http://schemas.openxmlformats.org/officeDocument/2006/relationships" w:type="default" r:id="R98288002e63c4a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HILLINGAN AS   ·   Org.nr 922 607 648   ·   Nordnesveien 4   ·   8270 DRAG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HILLINGAN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e1441e9d2a4a8e" /><Relationship Type="http://schemas.openxmlformats.org/officeDocument/2006/relationships/footer" Target="/word/footer1.xml" Id="R98288002e63c4a78" /></Relationships>
</file>