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8da5d53a1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 MASKINUTSTYR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 MASKINUTSTYR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361f3dc2b41fa"/>
      <w:footerReference xmlns:r="http://schemas.openxmlformats.org/officeDocument/2006/relationships" w:type="default" r:id="Rf32ce85dbf18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 MASKINUTSTYR AS   ·   Org.nr 922 573 646   ·   Sandhorngata 39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 MASKINUTSTYR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361f3dc2b41fa" /><Relationship Type="http://schemas.openxmlformats.org/officeDocument/2006/relationships/footer" Target="/word/footer1.xml" Id="Rf32ce85dbf184dd5" /></Relationships>
</file>