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ebb0aa544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MICHAL SCISLOWSKI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MICHAL SCISLOWSKI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db952bca94af1"/>
      <w:footerReference xmlns:r="http://schemas.openxmlformats.org/officeDocument/2006/relationships" w:type="default" r:id="R565f50803ad9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MICHAL SCISLOWSKI AS   ·   Org.nr 922 572 844   ·   Henrik Ibsens vei 80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MICHAL SCISLOWSKI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db952bca94af1" /><Relationship Type="http://schemas.openxmlformats.org/officeDocument/2006/relationships/footer" Target="/word/footer1.xml" Id="R565f50803ad94463" /></Relationships>
</file>