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77c569429547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SOAPBOX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SOAPBOX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d882d73b044a29"/>
      <w:footerReference xmlns:r="http://schemas.openxmlformats.org/officeDocument/2006/relationships" w:type="default" r:id="R0aa093824ed841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SOAPBOX AS   ·   Org.nr 922 569 487   ·   Frydenbergveien 46B   ·   0575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SOAPBOX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d882d73b044a29" /><Relationship Type="http://schemas.openxmlformats.org/officeDocument/2006/relationships/footer" Target="/word/footer1.xml" Id="R0aa093824ed841af" /></Relationships>
</file>