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9633cc1a8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AAS SNEKKERVERKSTED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AAS SNEKKERVERKSTED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2207040b74f60"/>
      <w:footerReference xmlns:r="http://schemas.openxmlformats.org/officeDocument/2006/relationships" w:type="default" r:id="Rea70da756343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AAS SNEKKERVERKSTED AS   ·   Org.nr 922 561 389   ·   Siggerudveien 815D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AAS SNEKKERVERKSTED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2207040b74f60" /><Relationship Type="http://schemas.openxmlformats.org/officeDocument/2006/relationships/footer" Target="/word/footer1.xml" Id="Rea70da7563434ba5" /></Relationships>
</file>