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13eeb6440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 LUDWIG MOWINCKELS REDERI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 LUDWIG MOWINCKELS REDERI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1e70a24454e2f"/>
      <w:footerReference xmlns:r="http://schemas.openxmlformats.org/officeDocument/2006/relationships" w:type="default" r:id="R8d9f004aa8d3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 LUDWIG MOWINCKELS REDERI   ·   Org.nr 922 480 656   ·   Bradbenken 1   ·   5003 BERGEN   ·   Tlf. 55 21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 LUDWIG MOWINCKELS REDERI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1e70a24454e2f" /><Relationship Type="http://schemas.openxmlformats.org/officeDocument/2006/relationships/footer" Target="/word/footer1.xml" Id="R8d9f004aa8d3462c" /></Relationships>
</file>