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9bdf0bab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 PÅ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 PÅ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306ec65974187"/>
      <w:footerReference xmlns:r="http://schemas.openxmlformats.org/officeDocument/2006/relationships" w:type="default" r:id="Rb05f26b0e8a4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 PÅ HOLDING AS   ·   Org.nr 922 410 143   ·   Mjåvannsvegen 162K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 PÅ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306ec65974187" /><Relationship Type="http://schemas.openxmlformats.org/officeDocument/2006/relationships/footer" Target="/word/footer1.xml" Id="Rb05f26b0e8a44f7e" /></Relationships>
</file>