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0927b4ed048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JADE INNOVASJON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JADE INNOVASJON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31818e24c4dc0"/>
      <w:footerReference xmlns:r="http://schemas.openxmlformats.org/officeDocument/2006/relationships" w:type="default" r:id="R648aad48cfee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JADE INNOVASJON AS   ·   Org.nr 922 403 880   ·   Jondalsveien 1530   ·   3614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JADE INNOVASJON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31818e24c4dc0" /><Relationship Type="http://schemas.openxmlformats.org/officeDocument/2006/relationships/footer" Target="/word/footer1.xml" Id="R648aad48cfee4291" /></Relationships>
</file>