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9ee3294fd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INGENIØRFIRMA LAUGTUG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INGENIØRFIRMA LAUGTUG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2334b8179488c"/>
      <w:footerReference xmlns:r="http://schemas.openxmlformats.org/officeDocument/2006/relationships" w:type="default" r:id="R45cecc8faf6f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INGENIØRFIRMA LAUGTUG AS   ·   Org.nr 922 324 956   ·   c/o Tore Laugtug, Lillemovegen 5A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INGENIØRFIRMA LAUGTUG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2334b8179488c" /><Relationship Type="http://schemas.openxmlformats.org/officeDocument/2006/relationships/footer" Target="/word/footer1.xml" Id="R45cecc8faf6f4105" /></Relationships>
</file>