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de1c9730544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b0eec9d46c904787"/>
      <w:footerReference xmlns:r="http://schemas.openxmlformats.org/officeDocument/2006/relationships" w:type="default" r:id="R5d8c53b0d69a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ec9d46c904787" /><Relationship Type="http://schemas.openxmlformats.org/officeDocument/2006/relationships/footer" Target="/word/footer1.xml" Id="R5d8c53b0d69a4954" /></Relationships>
</file>