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40bb0d40f45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LAKAS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Bekkjarvik,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6a2337417d79408f"/>
      <w:footerReference xmlns:r="http://schemas.openxmlformats.org/officeDocument/2006/relationships" w:type="default" r:id="R55391eb27e0843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2337417d79408f" /><Relationship Type="http://schemas.openxmlformats.org/officeDocument/2006/relationships/footer" Target="/word/footer1.xml" Id="R55391eb27e08434a" /></Relationships>
</file>