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4299838f5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KJELLER VEST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KJELLER VEST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772ee300748b7"/>
      <w:footerReference xmlns:r="http://schemas.openxmlformats.org/officeDocument/2006/relationships" w:type="default" r:id="R53ce1d6acab4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KJELLER VEST 14 AS   ·   Org.nr 922 150 451   ·   c/o Ove Lunde, Voldgata 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KJELLER VEST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772ee300748b7" /><Relationship Type="http://schemas.openxmlformats.org/officeDocument/2006/relationships/footer" Target="/word/footer1.xml" Id="R53ce1d6acab44f68" /></Relationships>
</file>