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5c3c28858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BT BYGG AS, org.nr 922 132 607,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026d30c5645f45f8"/>
      <w:footerReference xmlns:r="http://schemas.openxmlformats.org/officeDocument/2006/relationships" w:type="default" r:id="R62d12b373ec8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d30c5645f45f8" /><Relationship Type="http://schemas.openxmlformats.org/officeDocument/2006/relationships/footer" Target="/word/footer1.xml" Id="R62d12b373ec84cc0" /></Relationships>
</file>