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47be8701b48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BT BYGG AS, org.nr 922 132 607,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c9842ed0c3a14e09"/>
      <w:footerReference xmlns:r="http://schemas.openxmlformats.org/officeDocument/2006/relationships" w:type="default" r:id="Re313416b731b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42ed0c3a14e09" /><Relationship Type="http://schemas.openxmlformats.org/officeDocument/2006/relationships/footer" Target="/word/footer1.xml" Id="Re313416b731b48c3" /></Relationships>
</file>