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5c61ec0b5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5bca39c624d28"/>
      <w:footerReference xmlns:r="http://schemas.openxmlformats.org/officeDocument/2006/relationships" w:type="default" r:id="R9d108f419b6d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AUTO AS   ·   Org.nr 922 097 259   ·   Jernbanegata 24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5bca39c624d28" /><Relationship Type="http://schemas.openxmlformats.org/officeDocument/2006/relationships/footer" Target="/word/footer1.xml" Id="R9d108f419b6d44d4" /></Relationships>
</file>