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86220d5df43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MAX-IT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MAX-IT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8eaa905f4c4c74"/>
      <w:footerReference xmlns:r="http://schemas.openxmlformats.org/officeDocument/2006/relationships" w:type="default" r:id="R9cc64685ef1b4e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MAX-IT AS   ·   Org.nr 922 076 995   ·   Årsvollveien 62   ·   4312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MAX-IT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eaa905f4c4c74" /><Relationship Type="http://schemas.openxmlformats.org/officeDocument/2006/relationships/footer" Target="/word/footer1.xml" Id="R9cc64685ef1b4e53" /></Relationships>
</file>