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daf1a686b64a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HANDVERKSTENESTER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HANDVERKSTENESTER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d6dbe7a502466c"/>
      <w:footerReference xmlns:r="http://schemas.openxmlformats.org/officeDocument/2006/relationships" w:type="default" r:id="Rf81f7b3bf82c48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HANDVERKSTENESTER AS   ·   Org.nr 922 076 529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HANDVERKSTENESTER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d6dbe7a502466c" /><Relationship Type="http://schemas.openxmlformats.org/officeDocument/2006/relationships/footer" Target="/word/footer1.xml" Id="Rf81f7b3bf82c484c" /></Relationships>
</file>