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517197ea0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 KRISTIN 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 KRISTIN 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1b6248d9547a4"/>
      <w:footerReference xmlns:r="http://schemas.openxmlformats.org/officeDocument/2006/relationships" w:type="default" r:id="R9c24086cef4d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 KRISTIN ERSTAD   ·   Org.nr 922 053 995   ·   c/o Kristin Erstad, Tingbergvegen 45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 KRISTIN 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1b6248d9547a4" /><Relationship Type="http://schemas.openxmlformats.org/officeDocument/2006/relationships/footer" Target="/word/footer1.xml" Id="R9c24086cef4d40cf" /></Relationships>
</file>