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6b7756b554c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TYRISTUBBEN FUS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Gjesåsen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Gjesåsen,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TYRISTUBBEN FUS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24ab7e195f4d37"/>
      <w:footerReference xmlns:r="http://schemas.openxmlformats.org/officeDocument/2006/relationships" w:type="default" r:id="R8fdb8f4b94a6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TYRISTUBBEN FUS BARNEHAGE AS   ·   Org.nr 922 043 663   ·   Fjørhanavegen 4   ·   2280 GJESÅSEN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TYRISTUBBEN FUS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4ab7e195f4d37" /><Relationship Type="http://schemas.openxmlformats.org/officeDocument/2006/relationships/footer" Target="/word/footer1.xml" Id="R8fdb8f4b94a64fa9" /></Relationships>
</file>