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916593c36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SKODDA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SKODDA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5f0edfbe247db"/>
      <w:footerReference xmlns:r="http://schemas.openxmlformats.org/officeDocument/2006/relationships" w:type="default" r:id="R1a2e5eae1d87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SKODDA AS   ·   Org.nr 922 019 290   ·   Torggata 27   ·   8400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SKODDA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5f0edfbe247db" /><Relationship Type="http://schemas.openxmlformats.org/officeDocument/2006/relationships/footer" Target="/word/footer1.xml" Id="R1a2e5eae1d8745eb" /></Relationships>
</file>