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862c247f3548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TAKLINK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Slattum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Slattum,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TAKLINK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7b2b0a03644f28"/>
      <w:footerReference xmlns:r="http://schemas.openxmlformats.org/officeDocument/2006/relationships" w:type="default" r:id="R6325e2224ca543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TAKLINK HOLDING AS   ·   Org.nr 922 015 139   ·   Lønsvollveien 80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TAKLINK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7b2b0a03644f28" /><Relationship Type="http://schemas.openxmlformats.org/officeDocument/2006/relationships/footer" Target="/word/footer1.xml" Id="R6325e2224ca543cb" /></Relationships>
</file>