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558017b74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0d2a190f54774"/>
      <w:footerReference xmlns:r="http://schemas.openxmlformats.org/officeDocument/2006/relationships" w:type="default" r:id="R9ad1d1b1dea0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GRENSEPARKEN AS   ·   Org.nr 921 993 722   ·   Dr. Lunderbys veg 8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0d2a190f54774" /><Relationship Type="http://schemas.openxmlformats.org/officeDocument/2006/relationships/footer" Target="/word/footer1.xml" Id="R9ad1d1b1dea044d6" /></Relationships>
</file>