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88dc6035a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LANDSCAPE HOTELS FINNMARK ALPS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LANDSCAPE HOTELS FINNMARK ALPS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23f511d7242d2"/>
      <w:footerReference xmlns:r="http://schemas.openxmlformats.org/officeDocument/2006/relationships" w:type="default" r:id="R5333cb2d0f9e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LANDSCAPE HOTELS FINNMARK ALPS AS   ·   Org.nr 921 986 122   ·   Myrvangveien 18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LANDSCAPE HOTELS FINNMARK ALPS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23f511d7242d2" /><Relationship Type="http://schemas.openxmlformats.org/officeDocument/2006/relationships/footer" Target="/word/footer1.xml" Id="R5333cb2d0f9e4413" /></Relationships>
</file>