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76a159f3f542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S.Ø.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S.Ø.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d4796c7b184ab1"/>
      <w:footerReference xmlns:r="http://schemas.openxmlformats.org/officeDocument/2006/relationships" w:type="default" r:id="Rd849aba8b89f44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S.Ø. HOLDING AS   ·   Org.nr 921 960 980   ·   Ingvald Ystgaards veg 23   ·   7047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S.Ø.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d4796c7b184ab1" /><Relationship Type="http://schemas.openxmlformats.org/officeDocument/2006/relationships/footer" Target="/word/footer1.xml" Id="Rd849aba8b89f4436" /></Relationships>
</file>