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5b089dc24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HIGH FIDELITY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HIGH FIDELITY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2c901837b42de"/>
      <w:footerReference xmlns:r="http://schemas.openxmlformats.org/officeDocument/2006/relationships" w:type="default" r:id="R9e071bcbc537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HIGH FIDELITY AS   ·   Org.nr 921 921 071   ·   Fleslandsvegen 112B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HIGH FIDELITY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2c901837b42de" /><Relationship Type="http://schemas.openxmlformats.org/officeDocument/2006/relationships/footer" Target="/word/footer1.xml" Id="R9e071bcbc53742db" /></Relationships>
</file>