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e8de668fb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a52b3f4354d2f"/>
      <w:footerReference xmlns:r="http://schemas.openxmlformats.org/officeDocument/2006/relationships" w:type="default" r:id="R70a24885d32c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HEJØ HOLDING AS   ·   Org.nr 921 885 180   ·   Innvik   ·   6793 INNVIK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a52b3f4354d2f" /><Relationship Type="http://schemas.openxmlformats.org/officeDocument/2006/relationships/footer" Target="/word/footer1.xml" Id="R70a24885d32c4250" /></Relationships>
</file>