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993fa5472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BILSALG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BILSALG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6cc67f6e848c3"/>
      <w:footerReference xmlns:r="http://schemas.openxmlformats.org/officeDocument/2006/relationships" w:type="default" r:id="R6a6b4d9f9792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BILSALG AS   ·   Org.nr 921 807 635   ·   Bølevegen 79   ·   3724 SKIEN   ·   post@skienbilsalg.no   ·   skienbilsalg.no/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BILSALG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6cc67f6e848c3" /><Relationship Type="http://schemas.openxmlformats.org/officeDocument/2006/relationships/footer" Target="/word/footer1.xml" Id="R6a6b4d9f97924fe2" /></Relationships>
</file>