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2c4624e78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TAX SYSTEM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TAX SYSTEM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774a049a8d4a96"/>
      <w:footerReference xmlns:r="http://schemas.openxmlformats.org/officeDocument/2006/relationships" w:type="default" r:id="R5d245c448953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TAX SYSTEM AS   ·   Org.nr 921 785 941   ·   Blomsterveien 16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TAX SYSTEM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74a049a8d4a96" /><Relationship Type="http://schemas.openxmlformats.org/officeDocument/2006/relationships/footer" Target="/word/footer1.xml" Id="R5d245c448953432d" /></Relationships>
</file>