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8836c39f8a40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LARS UTSETH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LARS UTSETH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0fe1cbac1e4bd4"/>
      <w:footerReference xmlns:r="http://schemas.openxmlformats.org/officeDocument/2006/relationships" w:type="default" r:id="R04e37a975fa540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UTSETH AS   ·   Org.nr 921 784 708   ·   Jakob Vingsands veg 27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UTSETH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0fe1cbac1e4bd4" /><Relationship Type="http://schemas.openxmlformats.org/officeDocument/2006/relationships/footer" Target="/word/footer1.xml" Id="R04e37a975fa540f3" /></Relationships>
</file>